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75"/>
        <w:gridCol w:w="2238"/>
        <w:gridCol w:w="1960"/>
        <w:gridCol w:w="2377"/>
        <w:gridCol w:w="2390"/>
        <w:gridCol w:w="4306"/>
        <w:gridCol w:w="1170"/>
      </w:tblGrid>
      <w:tr w:rsidR="004A3B05" w:rsidRPr="00535207" w14:paraId="61483EE6" w14:textId="77777777" w:rsidTr="004A3B05">
        <w:trPr>
          <w:cantSplit/>
          <w:trHeight w:val="475"/>
          <w:tblHeader/>
        </w:trPr>
        <w:tc>
          <w:tcPr>
            <w:tcW w:w="14142" w:type="dxa"/>
            <w:gridSpan w:val="6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vAlign w:val="center"/>
          </w:tcPr>
          <w:p w14:paraId="0AFBB034" w14:textId="0C044C72" w:rsidR="004A3B05" w:rsidRDefault="00C24D0C" w:rsidP="009C187D">
            <w:pPr>
              <w:tabs>
                <w:tab w:val="left" w:pos="7230"/>
                <w:tab w:val="right" w:pos="13325"/>
              </w:tabs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6731BD4" wp14:editId="71776255">
                      <wp:simplePos x="0" y="0"/>
                      <wp:positionH relativeFrom="column">
                        <wp:posOffset>8533765</wp:posOffset>
                      </wp:positionH>
                      <wp:positionV relativeFrom="paragraph">
                        <wp:posOffset>168275</wp:posOffset>
                      </wp:positionV>
                      <wp:extent cx="1074420" cy="373380"/>
                      <wp:effectExtent l="0" t="0" r="0" b="7620"/>
                      <wp:wrapNone/>
                      <wp:docPr id="10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442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7668E82" w14:textId="77777777" w:rsidR="00BB1E55" w:rsidRDefault="00BB1E55" w:rsidP="00BB1E55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 w:rsidRPr="00BB1E55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　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ｃ　</w:t>
                                  </w:r>
                                </w:p>
                              </w:txbxContent>
                            </wps:txbx>
                            <wps:bodyPr vertOverflow="clip" wrap="square" lIns="74295" tIns="0" rIns="74295" bIns="8890" anchor="ctr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731BD4" id="Rectangle 2" o:spid="_x0000_s1026" style="position:absolute;left:0;text-align:left;margin-left:671.95pt;margin-top:13.25pt;width:84.6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" filled="f" strokeweight="1.5pt">
                      <v:textbox inset="5.85pt,0,5.85pt,.7pt">
                        <w:txbxContent>
                          <w:p w14:paraId="17668E82" w14:textId="77777777" w:rsidR="00BB1E55" w:rsidRDefault="00BB1E55" w:rsidP="00BB1E55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B1E55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　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ｃ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3B05" w:rsidRPr="00B31664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>実績表</w:t>
            </w:r>
            <w:r w:rsidR="004A3B05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5D0E01">
              <w:rPr>
                <w:rFonts w:ascii="ＭＳ Ｐゴシック" w:eastAsia="ＭＳ Ｐゴシック" w:hAnsi="ＭＳ Ｐゴシック" w:hint="eastAsia"/>
              </w:rPr>
              <w:t>受講</w:t>
            </w:r>
            <w:r w:rsidR="004A3B05">
              <w:rPr>
                <w:rFonts w:ascii="ＭＳ Ｐゴシック" w:eastAsia="ＭＳ Ｐゴシック" w:hAnsi="ＭＳ Ｐゴシック" w:hint="eastAsia"/>
              </w:rPr>
              <w:t xml:space="preserve">資格要件番号　</w:t>
            </w:r>
            <w:r w:rsidR="009C187D">
              <w:rPr>
                <w:rFonts w:ascii="ＭＳ Ｐゴシック" w:eastAsia="ＭＳ Ｐゴシック" w:hAnsi="ＭＳ Ｐゴシック" w:hint="eastAsia"/>
              </w:rPr>
              <w:t>1-8</w:t>
            </w:r>
            <w:r w:rsidR="003A6E83">
              <w:rPr>
                <w:rFonts w:ascii="ＭＳ Ｐゴシック" w:eastAsia="ＭＳ Ｐゴシック" w:hAnsi="ＭＳ Ｐゴシック" w:hint="eastAsia"/>
              </w:rPr>
              <w:t>用</w:t>
            </w:r>
            <w:r w:rsidR="004A3B05">
              <w:rPr>
                <w:rFonts w:ascii="ＭＳ Ｐゴシック" w:eastAsia="ＭＳ Ｐゴシック" w:hAnsi="ＭＳ Ｐゴシック" w:hint="eastAsia"/>
              </w:rPr>
              <w:t>）</w:t>
            </w:r>
            <w:r w:rsidR="004A3B05">
              <w:rPr>
                <w:rFonts w:ascii="ＭＳ Ｐゴシック" w:eastAsia="ＭＳ Ｐゴシック" w:hAnsi="ＭＳ Ｐゴシック" w:hint="eastAsia"/>
              </w:rPr>
              <w:tab/>
            </w:r>
            <w:r w:rsidR="004A3B05" w:rsidRPr="00B31664">
              <w:rPr>
                <w:rFonts w:ascii="ＭＳ Ｐゴシック" w:eastAsia="ＭＳ Ｐゴシック" w:hAnsi="ＭＳ Ｐゴシック" w:hint="eastAsia"/>
                <w:b/>
                <w:sz w:val="22"/>
                <w:u w:val="single"/>
              </w:rPr>
              <w:t>氏　名</w:t>
            </w:r>
            <w:r w:rsidR="004A3B05" w:rsidRPr="00B31664">
              <w:rPr>
                <w:rFonts w:ascii="ＭＳ Ｐゴシック" w:eastAsia="ＭＳ Ｐゴシック" w:hAnsi="ＭＳ Ｐゴシック" w:hint="eastAsia"/>
                <w:u w:val="single"/>
              </w:rPr>
              <w:t xml:space="preserve">　：</w:t>
            </w:r>
            <w:r w:rsidR="004A3B05" w:rsidRPr="00B31664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ab/>
            </w:r>
          </w:p>
          <w:p w14:paraId="74A366DF" w14:textId="77777777" w:rsidR="00DE18EE" w:rsidRDefault="00DE18EE" w:rsidP="00DE18EE">
            <w:pPr>
              <w:tabs>
                <w:tab w:val="left" w:pos="7230"/>
                <w:tab w:val="right" w:pos="13325"/>
              </w:tabs>
              <w:ind w:firstLineChars="100" w:firstLine="180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8E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※３０件以上記入してください。</w:t>
            </w:r>
          </w:p>
          <w:p w14:paraId="3BAE6AC1" w14:textId="77777777" w:rsidR="001F6BE8" w:rsidRPr="00DE18EE" w:rsidRDefault="001F6BE8" w:rsidP="00DE18EE">
            <w:pPr>
              <w:tabs>
                <w:tab w:val="left" w:pos="7230"/>
                <w:tab w:val="right" w:pos="13325"/>
              </w:tabs>
              <w:ind w:firstLineChars="100" w:firstLine="180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vAlign w:val="center"/>
          </w:tcPr>
          <w:p w14:paraId="2D423DC3" w14:textId="77777777" w:rsidR="004A3B05" w:rsidRPr="004A3B05" w:rsidRDefault="004A3B05" w:rsidP="009C187D">
            <w:pPr>
              <w:jc w:val="right"/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</w:pPr>
          </w:p>
        </w:tc>
      </w:tr>
      <w:tr w:rsidR="00B31664" w:rsidRPr="00535207" w14:paraId="7E8C8D87" w14:textId="77777777" w:rsidTr="004A3B05">
        <w:trPr>
          <w:cantSplit/>
          <w:trHeight w:val="475"/>
          <w:tblHeader/>
        </w:trPr>
        <w:tc>
          <w:tcPr>
            <w:tcW w:w="675" w:type="dxa"/>
            <w:vAlign w:val="center"/>
          </w:tcPr>
          <w:p w14:paraId="2BA1EE53" w14:textId="77777777" w:rsidR="00B31664" w:rsidRPr="00535207" w:rsidRDefault="00B31664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項番</w:t>
            </w:r>
          </w:p>
        </w:tc>
        <w:tc>
          <w:tcPr>
            <w:tcW w:w="2268" w:type="dxa"/>
            <w:vAlign w:val="center"/>
          </w:tcPr>
          <w:p w14:paraId="7E40A7C9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事業所名</w:t>
            </w:r>
          </w:p>
        </w:tc>
        <w:tc>
          <w:tcPr>
            <w:tcW w:w="1985" w:type="dxa"/>
            <w:vAlign w:val="center"/>
          </w:tcPr>
          <w:p w14:paraId="1171CEB9" w14:textId="77777777" w:rsidR="00B31664" w:rsidRPr="00535207" w:rsidRDefault="00C5614E" w:rsidP="00C5614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2410" w:type="dxa"/>
            <w:vAlign w:val="center"/>
          </w:tcPr>
          <w:p w14:paraId="561436B1" w14:textId="77777777" w:rsidR="00B31664" w:rsidRPr="00535207" w:rsidRDefault="00C5614E" w:rsidP="00C5614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評価機関</w:t>
            </w:r>
          </w:p>
        </w:tc>
        <w:tc>
          <w:tcPr>
            <w:tcW w:w="2409" w:type="dxa"/>
            <w:vAlign w:val="center"/>
          </w:tcPr>
          <w:p w14:paraId="608319F0" w14:textId="77777777" w:rsidR="00B31664" w:rsidRDefault="00C5614E" w:rsidP="0053520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評価(調査)期間</w:t>
            </w:r>
          </w:p>
          <w:p w14:paraId="2086ECC6" w14:textId="77777777" w:rsidR="00E8740E" w:rsidRPr="00E8740E" w:rsidRDefault="00E8740E" w:rsidP="00E8740E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874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※西暦で記入してください</w:t>
            </w:r>
          </w:p>
        </w:tc>
        <w:tc>
          <w:tcPr>
            <w:tcW w:w="5587" w:type="dxa"/>
            <w:gridSpan w:val="2"/>
            <w:vAlign w:val="center"/>
          </w:tcPr>
          <w:p w14:paraId="73362093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　　　　考</w:t>
            </w:r>
          </w:p>
        </w:tc>
      </w:tr>
      <w:tr w:rsidR="00B31664" w:rsidRPr="00535207" w14:paraId="06F090CC" w14:textId="77777777" w:rsidTr="00D02F29">
        <w:trPr>
          <w:cantSplit/>
          <w:trHeight w:val="718"/>
        </w:trPr>
        <w:tc>
          <w:tcPr>
            <w:tcW w:w="675" w:type="dxa"/>
            <w:vAlign w:val="center"/>
          </w:tcPr>
          <w:p w14:paraId="711E640F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例</w:t>
            </w:r>
          </w:p>
        </w:tc>
        <w:tc>
          <w:tcPr>
            <w:tcW w:w="2268" w:type="dxa"/>
            <w:vAlign w:val="center"/>
          </w:tcPr>
          <w:p w14:paraId="35F18292" w14:textId="77777777" w:rsidR="00B31664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○○デイサービスセンター</w:t>
            </w:r>
          </w:p>
        </w:tc>
        <w:tc>
          <w:tcPr>
            <w:tcW w:w="1985" w:type="dxa"/>
            <w:vAlign w:val="center"/>
          </w:tcPr>
          <w:p w14:paraId="0D2ADCE8" w14:textId="77777777" w:rsidR="00B31664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通所介護</w:t>
            </w:r>
          </w:p>
        </w:tc>
        <w:tc>
          <w:tcPr>
            <w:tcW w:w="2410" w:type="dxa"/>
            <w:vAlign w:val="center"/>
          </w:tcPr>
          <w:p w14:paraId="406956CB" w14:textId="77777777" w:rsidR="00D02F29" w:rsidRDefault="00C5614E" w:rsidP="00D02F29">
            <w:pPr>
              <w:spacing w:line="20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株式会社△△△△</w:t>
            </w:r>
          </w:p>
          <w:p w14:paraId="24339186" w14:textId="77777777" w:rsidR="00D02F29" w:rsidRDefault="00D02F29" w:rsidP="00D02F29">
            <w:pPr>
              <w:spacing w:line="20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（□□県認証番号○○○○）</w:t>
            </w:r>
          </w:p>
          <w:p w14:paraId="69628B1B" w14:textId="77777777" w:rsidR="00C5614E" w:rsidRPr="00535207" w:rsidRDefault="00C5614E" w:rsidP="00D02F29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（□□県認証評価機関）</w:t>
            </w:r>
          </w:p>
        </w:tc>
        <w:tc>
          <w:tcPr>
            <w:tcW w:w="2409" w:type="dxa"/>
            <w:vAlign w:val="center"/>
          </w:tcPr>
          <w:p w14:paraId="047F8B51" w14:textId="77777777" w:rsidR="00B31664" w:rsidRPr="00535207" w:rsidRDefault="00F7744C" w:rsidP="00F774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201</w:t>
            </w:r>
            <w:r w:rsidR="00542B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 w:rsidR="00276F7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/7/1～201</w:t>
            </w:r>
            <w:r w:rsidR="00542B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 w:rsidR="00276F7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/11/30</w:t>
            </w:r>
          </w:p>
        </w:tc>
        <w:tc>
          <w:tcPr>
            <w:tcW w:w="5587" w:type="dxa"/>
            <w:gridSpan w:val="2"/>
            <w:vAlign w:val="center"/>
          </w:tcPr>
          <w:p w14:paraId="2C10433F" w14:textId="77777777" w:rsidR="00816145" w:rsidRPr="00535207" w:rsidRDefault="00816145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4A3B05" w14:paraId="10BF2F0C" w14:textId="77777777" w:rsidTr="00CD7826">
        <w:trPr>
          <w:cantSplit/>
          <w:trHeight w:val="651"/>
        </w:trPr>
        <w:tc>
          <w:tcPr>
            <w:tcW w:w="675" w:type="dxa"/>
            <w:vAlign w:val="center"/>
          </w:tcPr>
          <w:p w14:paraId="55EF8B78" w14:textId="77777777" w:rsidR="00C5614E" w:rsidRPr="004A3B05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A3B0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61C65E9F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228E669" w14:textId="77777777" w:rsidR="00C5614E" w:rsidRPr="004A3B05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61C0C28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D0B3558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20A5080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1DA381C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17C8C3F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721CF8C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C816E84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C79B80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49520D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818773F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37EC928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4B5A919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6824F1B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C598D7C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95BAFE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533805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3CE2EF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0206E17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9BDDB86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539B6A0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C3FCA9E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4CBFB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964227A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18B8F58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88F84B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D043213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0501E451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4A0A0A3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13F635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7D19C3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F631E5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8C2572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4E402AE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268" w:type="dxa"/>
            <w:vAlign w:val="center"/>
          </w:tcPr>
          <w:p w14:paraId="5A4793A4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6F7F0E5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0E12D6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997825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47006D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E70622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295EA67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268" w:type="dxa"/>
            <w:vAlign w:val="center"/>
          </w:tcPr>
          <w:p w14:paraId="0C4E4198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1372555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A001C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471D9BC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EBAC6FC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D01A5D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8732DC5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268" w:type="dxa"/>
            <w:vAlign w:val="center"/>
          </w:tcPr>
          <w:p w14:paraId="65AF94B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E9FD04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A9C3A9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67FF51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5EB3FF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13A5E1D6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334340E2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268" w:type="dxa"/>
            <w:vAlign w:val="center"/>
          </w:tcPr>
          <w:p w14:paraId="361CDE8A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C923611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030ED2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007269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D5F7F5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61C0B19A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DD59A6B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10</w:t>
            </w:r>
          </w:p>
        </w:tc>
        <w:tc>
          <w:tcPr>
            <w:tcW w:w="2268" w:type="dxa"/>
            <w:vAlign w:val="center"/>
          </w:tcPr>
          <w:p w14:paraId="6691E63E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63ABD88" w14:textId="77777777" w:rsidR="00C5614E" w:rsidRPr="00535207" w:rsidRDefault="00C5614E" w:rsidP="00D37121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685B831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2F7E29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ABD0DA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5AD4611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386A522A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14:paraId="61DEDA5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6B2794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2DA28CA" w14:textId="77777777" w:rsidR="00085E7A" w:rsidRPr="00535207" w:rsidRDefault="00085E7A" w:rsidP="00E47C0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65BA6E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551F87E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7E5D9E09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365C6E7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028C65C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F289526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EEAC3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950DF6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E96E860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C3DDC7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6884C683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13</w:t>
            </w:r>
          </w:p>
        </w:tc>
        <w:tc>
          <w:tcPr>
            <w:tcW w:w="2268" w:type="dxa"/>
            <w:vAlign w:val="center"/>
          </w:tcPr>
          <w:p w14:paraId="48C08A8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D8FF979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7625DE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3B9B45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6497C9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BAC74D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C407843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14</w:t>
            </w:r>
          </w:p>
        </w:tc>
        <w:tc>
          <w:tcPr>
            <w:tcW w:w="2268" w:type="dxa"/>
            <w:vAlign w:val="center"/>
          </w:tcPr>
          <w:p w14:paraId="2052557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A4A53F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464298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1999FAB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D8F408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6A0D9536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620AE2C6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15</w:t>
            </w:r>
          </w:p>
        </w:tc>
        <w:tc>
          <w:tcPr>
            <w:tcW w:w="2268" w:type="dxa"/>
            <w:vAlign w:val="center"/>
          </w:tcPr>
          <w:p w14:paraId="56AAA62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BB46F3E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41C984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809E3D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E7643A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5AE12B84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6222005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16</w:t>
            </w:r>
          </w:p>
        </w:tc>
        <w:tc>
          <w:tcPr>
            <w:tcW w:w="2268" w:type="dxa"/>
            <w:vAlign w:val="center"/>
          </w:tcPr>
          <w:p w14:paraId="06332CC6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44949F2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AA6B496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86AB91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14B2542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46A9CAEF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B4F5F4B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17</w:t>
            </w:r>
          </w:p>
        </w:tc>
        <w:tc>
          <w:tcPr>
            <w:tcW w:w="2268" w:type="dxa"/>
            <w:vAlign w:val="center"/>
          </w:tcPr>
          <w:p w14:paraId="7F0768C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A4BA4C2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2FC9A1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FB0489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8DE63D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55A17E9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ADB0EC2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18</w:t>
            </w:r>
          </w:p>
        </w:tc>
        <w:tc>
          <w:tcPr>
            <w:tcW w:w="2268" w:type="dxa"/>
            <w:vAlign w:val="center"/>
          </w:tcPr>
          <w:p w14:paraId="40D223C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B49570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2D5D05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FA66D99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EC7782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575E164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C541D02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19</w:t>
            </w:r>
          </w:p>
        </w:tc>
        <w:tc>
          <w:tcPr>
            <w:tcW w:w="2268" w:type="dxa"/>
            <w:vAlign w:val="center"/>
          </w:tcPr>
          <w:p w14:paraId="21E9CDF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1902AD8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C8625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C7123C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B758AE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4AF304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F88BC1D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</w:t>
            </w:r>
          </w:p>
        </w:tc>
        <w:tc>
          <w:tcPr>
            <w:tcW w:w="2268" w:type="dxa"/>
            <w:vAlign w:val="center"/>
          </w:tcPr>
          <w:p w14:paraId="4BA5921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9E1F889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086F7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7AA18C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3865D1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D184FFF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FDBC83F" w14:textId="77777777" w:rsidR="00085E7A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21</w:t>
            </w:r>
          </w:p>
        </w:tc>
        <w:tc>
          <w:tcPr>
            <w:tcW w:w="2268" w:type="dxa"/>
            <w:vAlign w:val="center"/>
          </w:tcPr>
          <w:p w14:paraId="4D9DD20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A9053A1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DE51A9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39B0D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654181A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8A03BAB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8C19911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22</w:t>
            </w:r>
          </w:p>
        </w:tc>
        <w:tc>
          <w:tcPr>
            <w:tcW w:w="2268" w:type="dxa"/>
            <w:vAlign w:val="center"/>
          </w:tcPr>
          <w:p w14:paraId="4619FA3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D9FFB8C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D820A3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0CED09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92557A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51F91228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61DEA15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23</w:t>
            </w:r>
          </w:p>
        </w:tc>
        <w:tc>
          <w:tcPr>
            <w:tcW w:w="2268" w:type="dxa"/>
            <w:vAlign w:val="center"/>
          </w:tcPr>
          <w:p w14:paraId="74AA151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84875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008B64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2F061D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AE5EE7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59CF291C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B3A6FB5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</w:t>
            </w:r>
          </w:p>
        </w:tc>
        <w:tc>
          <w:tcPr>
            <w:tcW w:w="2268" w:type="dxa"/>
            <w:vAlign w:val="center"/>
          </w:tcPr>
          <w:p w14:paraId="6BDC512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E228D00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E8823A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7CB76E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39C9A0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48DB880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B68F428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25</w:t>
            </w:r>
          </w:p>
        </w:tc>
        <w:tc>
          <w:tcPr>
            <w:tcW w:w="2268" w:type="dxa"/>
            <w:vAlign w:val="center"/>
          </w:tcPr>
          <w:p w14:paraId="046B8C5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35EA3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F82712E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A3C9CA6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25242DB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34FE6EEB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8FE3E6D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26</w:t>
            </w:r>
          </w:p>
        </w:tc>
        <w:tc>
          <w:tcPr>
            <w:tcW w:w="2268" w:type="dxa"/>
            <w:vAlign w:val="center"/>
          </w:tcPr>
          <w:p w14:paraId="3CAD92D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9E6571B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4A8985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2E8891D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DE0D2A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67CF7EDC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FF1F8D3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27</w:t>
            </w:r>
          </w:p>
        </w:tc>
        <w:tc>
          <w:tcPr>
            <w:tcW w:w="2268" w:type="dxa"/>
            <w:vAlign w:val="center"/>
          </w:tcPr>
          <w:p w14:paraId="20E38D1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4A9A944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BCF68BA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EF164F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DBA1BF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270A61B8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E42BDAD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28</w:t>
            </w:r>
          </w:p>
        </w:tc>
        <w:tc>
          <w:tcPr>
            <w:tcW w:w="2268" w:type="dxa"/>
            <w:vAlign w:val="center"/>
          </w:tcPr>
          <w:p w14:paraId="01736414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2D2F8A8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9A110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B8B661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DD7B36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40D183E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4538784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29</w:t>
            </w:r>
          </w:p>
        </w:tc>
        <w:tc>
          <w:tcPr>
            <w:tcW w:w="2268" w:type="dxa"/>
            <w:vAlign w:val="center"/>
          </w:tcPr>
          <w:p w14:paraId="2382AB3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6EF5C22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7AE678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8C79F4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D3762AE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1EBAE5C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0BE14D4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30</w:t>
            </w:r>
          </w:p>
        </w:tc>
        <w:tc>
          <w:tcPr>
            <w:tcW w:w="2268" w:type="dxa"/>
            <w:vAlign w:val="center"/>
          </w:tcPr>
          <w:p w14:paraId="5731CFAC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8DE57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7675D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5928DF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25D420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7E6FA42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30DD7F7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31</w:t>
            </w:r>
          </w:p>
        </w:tc>
        <w:tc>
          <w:tcPr>
            <w:tcW w:w="2268" w:type="dxa"/>
            <w:vAlign w:val="center"/>
          </w:tcPr>
          <w:p w14:paraId="4522DBF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55CBC1D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1A9964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1F6F14B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993996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30E5AEFC" w14:textId="77777777" w:rsidTr="005F17B4">
        <w:trPr>
          <w:cantSplit/>
          <w:trHeight w:val="559"/>
        </w:trPr>
        <w:tc>
          <w:tcPr>
            <w:tcW w:w="675" w:type="dxa"/>
            <w:vAlign w:val="center"/>
          </w:tcPr>
          <w:p w14:paraId="1BF979C9" w14:textId="77777777" w:rsidR="00CD7826" w:rsidRDefault="001F6BE8" w:rsidP="00E47C0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</w:p>
        </w:tc>
        <w:tc>
          <w:tcPr>
            <w:tcW w:w="2268" w:type="dxa"/>
            <w:vAlign w:val="center"/>
          </w:tcPr>
          <w:p w14:paraId="4CC1D32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2CF90A2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EC798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DFF38B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632F83F1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676CBBD" w14:textId="77777777" w:rsidR="00085E7A" w:rsidRPr="00B31664" w:rsidRDefault="00085E7A" w:rsidP="00C5614E">
      <w:pPr>
        <w:tabs>
          <w:tab w:val="left" w:pos="7230"/>
          <w:tab w:val="right" w:pos="1332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実績表の追加は以下に続けて作成して</w:t>
      </w:r>
      <w:r w:rsidR="007B11BA">
        <w:rPr>
          <w:rFonts w:ascii="ＭＳ Ｐゴシック" w:eastAsia="ＭＳ Ｐゴシック" w:hAnsi="ＭＳ Ｐゴシック" w:hint="eastAsia"/>
        </w:rPr>
        <w:t>ください</w:t>
      </w:r>
      <w:r>
        <w:rPr>
          <w:rFonts w:ascii="ＭＳ Ｐゴシック" w:eastAsia="ＭＳ Ｐゴシック" w:hAnsi="ＭＳ Ｐゴシック" w:hint="eastAsia"/>
        </w:rPr>
        <w:t>。</w:t>
      </w:r>
    </w:p>
    <w:sectPr w:rsidR="00085E7A" w:rsidRPr="00B31664" w:rsidSect="00DE18EE">
      <w:footerReference w:type="default" r:id="rId6"/>
      <w:pgSz w:w="16838" w:h="11906" w:orient="landscape" w:code="9"/>
      <w:pgMar w:top="567" w:right="851" w:bottom="567" w:left="851" w:header="284" w:footer="28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88D28" w14:textId="77777777" w:rsidR="00931F46" w:rsidRDefault="00931F46" w:rsidP="00F07CA8">
      <w:r>
        <w:separator/>
      </w:r>
    </w:p>
  </w:endnote>
  <w:endnote w:type="continuationSeparator" w:id="0">
    <w:p w14:paraId="7688AE74" w14:textId="77777777" w:rsidR="00931F46" w:rsidRDefault="00931F46" w:rsidP="00F0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54BF" w14:textId="77777777" w:rsidR="009C187D" w:rsidRPr="00941702" w:rsidRDefault="009C187D">
    <w:pPr>
      <w:pStyle w:val="a6"/>
      <w:jc w:val="right"/>
      <w:rPr>
        <w:rFonts w:ascii="ＭＳ Ｐゴシック"/>
      </w:rPr>
    </w:pPr>
    <w:r w:rsidRPr="00941702">
      <w:rPr>
        <w:rFonts w:ascii="ＭＳ Ｐゴシック" w:eastAsia="ＭＳ Ｐゴシック" w:hint="eastAsia"/>
        <w:sz w:val="24"/>
      </w:rPr>
      <w:t>様式</w:t>
    </w:r>
    <w:r w:rsidR="001F6BE8">
      <w:rPr>
        <w:rFonts w:ascii="ＭＳ Ｐゴシック" w:eastAsia="ＭＳ Ｐゴシック" w:hint="eastAsia"/>
        <w:sz w:val="24"/>
      </w:rPr>
      <w:t xml:space="preserve"> </w:t>
    </w:r>
    <w:r w:rsidR="00BB1E55">
      <w:rPr>
        <w:rFonts w:ascii="ＭＳ Ｐゴシック" w:eastAsia="ＭＳ Ｐゴシック" w:hint="eastAsia"/>
        <w:sz w:val="40"/>
        <w:szCs w:val="40"/>
      </w:rPr>
      <w:t>ｃ</w:t>
    </w:r>
    <w:r w:rsidRPr="001F6BE8">
      <w:rPr>
        <w:rFonts w:ascii="ＭＳ Ｐゴシック" w:eastAsia="ＭＳ Ｐゴシック"/>
        <w:sz w:val="40"/>
        <w:szCs w:val="40"/>
        <w:lang w:val="ja-JP"/>
      </w:rPr>
      <w:t xml:space="preserve"> </w:t>
    </w:r>
    <w:r>
      <w:rPr>
        <w:rFonts w:ascii="ＭＳ Ｐゴシック" w:eastAsia="ＭＳ Ｐゴシック" w:hint="eastAsia"/>
        <w:sz w:val="24"/>
        <w:lang w:val="ja-JP"/>
      </w:rPr>
      <w:t>(</w:t>
    </w:r>
    <w:r w:rsidRPr="00941702">
      <w:rPr>
        <w:rFonts w:ascii="ＭＳ Ｐゴシック" w:eastAsia="ＭＳ Ｐゴシック"/>
        <w:sz w:val="24"/>
        <w:szCs w:val="24"/>
      </w:rPr>
      <w:fldChar w:fldCharType="begin"/>
    </w:r>
    <w:r w:rsidRPr="00941702">
      <w:rPr>
        <w:rFonts w:ascii="ＭＳ Ｐゴシック" w:eastAsia="ＭＳ Ｐゴシック"/>
        <w:sz w:val="24"/>
      </w:rPr>
      <w:instrText>PAGE</w:instrText>
    </w:r>
    <w:r w:rsidRPr="00941702">
      <w:rPr>
        <w:rFonts w:ascii="ＭＳ Ｐゴシック" w:eastAsia="ＭＳ Ｐゴシック"/>
        <w:sz w:val="24"/>
        <w:szCs w:val="24"/>
      </w:rPr>
      <w:fldChar w:fldCharType="separate"/>
    </w:r>
    <w:r w:rsidR="00E35F1A">
      <w:rPr>
        <w:rFonts w:ascii="ＭＳ Ｐゴシック" w:eastAsia="ＭＳ Ｐゴシック"/>
        <w:noProof/>
        <w:sz w:val="24"/>
      </w:rPr>
      <w:t>1</w:t>
    </w:r>
    <w:r w:rsidRPr="00941702">
      <w:rPr>
        <w:rFonts w:ascii="ＭＳ Ｐゴシック" w:eastAsia="ＭＳ Ｐゴシック"/>
        <w:sz w:val="24"/>
        <w:szCs w:val="24"/>
      </w:rPr>
      <w:fldChar w:fldCharType="end"/>
    </w:r>
    <w:r w:rsidRPr="00941702">
      <w:rPr>
        <w:rFonts w:ascii="ＭＳ Ｐゴシック" w:eastAsia="ＭＳ Ｐゴシック"/>
        <w:sz w:val="24"/>
        <w:lang w:val="ja-JP"/>
      </w:rPr>
      <w:t>/</w:t>
    </w:r>
    <w:r w:rsidRPr="00941702">
      <w:rPr>
        <w:rFonts w:ascii="ＭＳ Ｐゴシック" w:eastAsia="ＭＳ Ｐゴシック"/>
        <w:sz w:val="24"/>
        <w:szCs w:val="24"/>
      </w:rPr>
      <w:fldChar w:fldCharType="begin"/>
    </w:r>
    <w:r w:rsidRPr="00941702">
      <w:rPr>
        <w:rFonts w:ascii="ＭＳ Ｐゴシック" w:eastAsia="ＭＳ Ｐゴシック"/>
        <w:sz w:val="24"/>
      </w:rPr>
      <w:instrText>NUMPAGES</w:instrText>
    </w:r>
    <w:r w:rsidRPr="00941702">
      <w:rPr>
        <w:rFonts w:ascii="ＭＳ Ｐゴシック" w:eastAsia="ＭＳ Ｐゴシック"/>
        <w:sz w:val="24"/>
        <w:szCs w:val="24"/>
      </w:rPr>
      <w:fldChar w:fldCharType="separate"/>
    </w:r>
    <w:r w:rsidR="00E35F1A">
      <w:rPr>
        <w:rFonts w:ascii="ＭＳ Ｐゴシック" w:eastAsia="ＭＳ Ｐゴシック"/>
        <w:noProof/>
        <w:sz w:val="24"/>
      </w:rPr>
      <w:t>3</w:t>
    </w:r>
    <w:r w:rsidRPr="00941702">
      <w:rPr>
        <w:rFonts w:ascii="ＭＳ Ｐゴシック" w:eastAsia="ＭＳ Ｐゴシック"/>
        <w:sz w:val="24"/>
        <w:szCs w:val="24"/>
      </w:rPr>
      <w:fldChar w:fldCharType="end"/>
    </w:r>
    <w:r>
      <w:rPr>
        <w:rFonts w:ascii="ＭＳ Ｐゴシック" w:eastAsia="ＭＳ Ｐゴシック" w:hint="eastAsia"/>
        <w:sz w:val="24"/>
        <w:szCs w:val="24"/>
      </w:rPr>
      <w:t>)</w:t>
    </w:r>
  </w:p>
  <w:p w14:paraId="764E0384" w14:textId="77777777" w:rsidR="009C187D" w:rsidRDefault="009C18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6BC2" w14:textId="77777777" w:rsidR="00931F46" w:rsidRDefault="00931F46" w:rsidP="00F07CA8">
      <w:r>
        <w:separator/>
      </w:r>
    </w:p>
  </w:footnote>
  <w:footnote w:type="continuationSeparator" w:id="0">
    <w:p w14:paraId="682DE7E2" w14:textId="77777777" w:rsidR="00931F46" w:rsidRDefault="00931F46" w:rsidP="00F07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64"/>
    <w:rsid w:val="00010C7B"/>
    <w:rsid w:val="000525F9"/>
    <w:rsid w:val="0006205B"/>
    <w:rsid w:val="00085E7A"/>
    <w:rsid w:val="0009435C"/>
    <w:rsid w:val="000B39B5"/>
    <w:rsid w:val="00163590"/>
    <w:rsid w:val="001B2C81"/>
    <w:rsid w:val="001C4065"/>
    <w:rsid w:val="001D6098"/>
    <w:rsid w:val="001F638A"/>
    <w:rsid w:val="001F6BE8"/>
    <w:rsid w:val="00202DA0"/>
    <w:rsid w:val="00204166"/>
    <w:rsid w:val="00242F12"/>
    <w:rsid w:val="00251ADE"/>
    <w:rsid w:val="002520B8"/>
    <w:rsid w:val="00276F7F"/>
    <w:rsid w:val="002908C6"/>
    <w:rsid w:val="00315019"/>
    <w:rsid w:val="003A6E83"/>
    <w:rsid w:val="00424BAF"/>
    <w:rsid w:val="00445285"/>
    <w:rsid w:val="00456336"/>
    <w:rsid w:val="004A3B05"/>
    <w:rsid w:val="004B7D7B"/>
    <w:rsid w:val="004E678E"/>
    <w:rsid w:val="00500F66"/>
    <w:rsid w:val="00535207"/>
    <w:rsid w:val="005366B3"/>
    <w:rsid w:val="00542B71"/>
    <w:rsid w:val="00544DF3"/>
    <w:rsid w:val="005713FE"/>
    <w:rsid w:val="00594177"/>
    <w:rsid w:val="005A0DFB"/>
    <w:rsid w:val="005D0E01"/>
    <w:rsid w:val="005F17B4"/>
    <w:rsid w:val="00675288"/>
    <w:rsid w:val="00683144"/>
    <w:rsid w:val="006E3C66"/>
    <w:rsid w:val="0071422A"/>
    <w:rsid w:val="007764A7"/>
    <w:rsid w:val="007B11BA"/>
    <w:rsid w:val="007D5AAE"/>
    <w:rsid w:val="00816145"/>
    <w:rsid w:val="008230E2"/>
    <w:rsid w:val="008E65D3"/>
    <w:rsid w:val="00931F46"/>
    <w:rsid w:val="00941702"/>
    <w:rsid w:val="00955B11"/>
    <w:rsid w:val="009A4614"/>
    <w:rsid w:val="009B5001"/>
    <w:rsid w:val="009C187D"/>
    <w:rsid w:val="00A20972"/>
    <w:rsid w:val="00AD6502"/>
    <w:rsid w:val="00B31664"/>
    <w:rsid w:val="00B36157"/>
    <w:rsid w:val="00B61148"/>
    <w:rsid w:val="00B70C6E"/>
    <w:rsid w:val="00B814AB"/>
    <w:rsid w:val="00BA24FA"/>
    <w:rsid w:val="00BB1E55"/>
    <w:rsid w:val="00C24D0C"/>
    <w:rsid w:val="00C36B57"/>
    <w:rsid w:val="00C5614E"/>
    <w:rsid w:val="00CD70E8"/>
    <w:rsid w:val="00CD7826"/>
    <w:rsid w:val="00D02F29"/>
    <w:rsid w:val="00D07C4D"/>
    <w:rsid w:val="00D37121"/>
    <w:rsid w:val="00DC547F"/>
    <w:rsid w:val="00DE18EE"/>
    <w:rsid w:val="00DF183B"/>
    <w:rsid w:val="00E35F1A"/>
    <w:rsid w:val="00E47C02"/>
    <w:rsid w:val="00E8740E"/>
    <w:rsid w:val="00E920DD"/>
    <w:rsid w:val="00EE1A28"/>
    <w:rsid w:val="00F07CA8"/>
    <w:rsid w:val="00F2134E"/>
    <w:rsid w:val="00F43045"/>
    <w:rsid w:val="00F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86C1C85"/>
  <w15:chartTrackingRefBased/>
  <w15:docId w15:val="{98380581-139B-4072-9237-F7DE4EA5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0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6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7CA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7CA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D609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D6098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B1E5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sinzai061</dc:creator>
  <cp:keywords/>
  <cp:lastModifiedBy>sinzai023</cp:lastModifiedBy>
  <cp:revision>2</cp:revision>
  <cp:lastPrinted>2017-02-20T08:49:00Z</cp:lastPrinted>
  <dcterms:created xsi:type="dcterms:W3CDTF">2023-02-28T01:53:00Z</dcterms:created>
  <dcterms:modified xsi:type="dcterms:W3CDTF">2023-02-28T01:53:00Z</dcterms:modified>
</cp:coreProperties>
</file>