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2ACC" w14:textId="77777777" w:rsidR="001875FA" w:rsidRDefault="001875FA" w:rsidP="001875F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別記第１号様式（第６条第１項）</w:t>
      </w:r>
    </w:p>
    <w:p w14:paraId="3D6BA3C2" w14:textId="77777777" w:rsidR="001875FA" w:rsidRDefault="001875FA" w:rsidP="001875FA">
      <w:pPr>
        <w:ind w:left="964" w:hangingChars="400" w:hanging="964"/>
        <w:jc w:val="center"/>
        <w:rPr>
          <w:b/>
          <w:sz w:val="24"/>
          <w:szCs w:val="24"/>
        </w:rPr>
      </w:pPr>
      <w:r w:rsidRPr="00C222BE">
        <w:rPr>
          <w:rFonts w:hint="eastAsia"/>
          <w:b/>
          <w:sz w:val="24"/>
          <w:szCs w:val="24"/>
        </w:rPr>
        <w:t>「ひょうカメ」デザイン等使用申込書</w:t>
      </w:r>
    </w:p>
    <w:p w14:paraId="65762689" w14:textId="77777777" w:rsidR="001875FA" w:rsidRDefault="001875FA" w:rsidP="001875FA">
      <w:pPr>
        <w:ind w:left="964" w:hangingChars="400" w:hanging="964"/>
        <w:jc w:val="center"/>
        <w:rPr>
          <w:b/>
          <w:sz w:val="24"/>
          <w:szCs w:val="24"/>
        </w:rPr>
      </w:pPr>
    </w:p>
    <w:p w14:paraId="00B1468A" w14:textId="1DE7035D" w:rsidR="001875FA" w:rsidRDefault="001875FA" w:rsidP="001875FA">
      <w:pPr>
        <w:wordWrap w:val="0"/>
        <w:ind w:left="880" w:hangingChars="400" w:hanging="880"/>
        <w:jc w:val="right"/>
        <w:rPr>
          <w:sz w:val="22"/>
        </w:rPr>
      </w:pPr>
      <w:r w:rsidRPr="00C222BE">
        <w:rPr>
          <w:rFonts w:hint="eastAsia"/>
          <w:sz w:val="22"/>
        </w:rPr>
        <w:t xml:space="preserve">　　年　　月　　日</w:t>
      </w:r>
    </w:p>
    <w:p w14:paraId="2BEBDDC6" w14:textId="77777777" w:rsidR="001875FA" w:rsidRPr="00C222BE" w:rsidRDefault="001875FA" w:rsidP="001875FA">
      <w:pPr>
        <w:ind w:left="880" w:hangingChars="400" w:hanging="880"/>
        <w:jc w:val="right"/>
        <w:rPr>
          <w:sz w:val="22"/>
        </w:rPr>
      </w:pPr>
    </w:p>
    <w:p w14:paraId="12A7ACE8" w14:textId="77777777" w:rsidR="001875FA" w:rsidRDefault="001875FA" w:rsidP="001875FA">
      <w:pPr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>東京都福祉サービス評価推進機構</w:t>
      </w:r>
    </w:p>
    <w:p w14:paraId="45A0F332" w14:textId="77777777" w:rsidR="001875FA" w:rsidRDefault="001875FA" w:rsidP="001875FA">
      <w:pPr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>福祉情報部長　宛</w:t>
      </w:r>
    </w:p>
    <w:p w14:paraId="4A9E9C1E" w14:textId="77777777" w:rsidR="001875FA" w:rsidRDefault="001875FA" w:rsidP="001875FA">
      <w:pPr>
        <w:ind w:left="880" w:hangingChars="400" w:hanging="880"/>
        <w:jc w:val="left"/>
        <w:rPr>
          <w:sz w:val="22"/>
        </w:rPr>
      </w:pPr>
    </w:p>
    <w:p w14:paraId="41D8100D" w14:textId="77777777" w:rsidR="001875FA" w:rsidRDefault="001875FA" w:rsidP="001875FA">
      <w:pPr>
        <w:wordWrap w:val="0"/>
        <w:ind w:left="880" w:hangingChars="400" w:hanging="880"/>
        <w:jc w:val="right"/>
        <w:rPr>
          <w:sz w:val="22"/>
        </w:rPr>
      </w:pPr>
      <w:r>
        <w:rPr>
          <w:rFonts w:hint="eastAsia"/>
          <w:sz w:val="22"/>
        </w:rPr>
        <w:t xml:space="preserve">＜申込者＞　　　　　　　　　　　　　　　　</w:t>
      </w:r>
    </w:p>
    <w:p w14:paraId="18ECA4CE" w14:textId="77777777" w:rsidR="001875FA" w:rsidRDefault="001875FA" w:rsidP="001875FA">
      <w:pPr>
        <w:ind w:left="3969"/>
        <w:jc w:val="left"/>
        <w:rPr>
          <w:sz w:val="22"/>
        </w:rPr>
      </w:pPr>
      <w:r>
        <w:rPr>
          <w:rFonts w:hint="eastAsia"/>
          <w:sz w:val="22"/>
        </w:rPr>
        <w:t xml:space="preserve">住所（所在地）　　　　　　　　　　　　　</w:t>
      </w:r>
    </w:p>
    <w:p w14:paraId="497B43C2" w14:textId="77777777" w:rsidR="001875FA" w:rsidRDefault="001875FA" w:rsidP="001875FA">
      <w:pPr>
        <w:ind w:left="3969"/>
        <w:jc w:val="left"/>
        <w:rPr>
          <w:sz w:val="22"/>
        </w:rPr>
      </w:pPr>
      <w:r>
        <w:rPr>
          <w:rFonts w:hint="eastAsia"/>
          <w:sz w:val="22"/>
        </w:rPr>
        <w:t>氏名（名称及び代表者名）　　　　　　　㊞</w:t>
      </w:r>
    </w:p>
    <w:p w14:paraId="18E349E9" w14:textId="77777777" w:rsidR="001875FA" w:rsidRDefault="001875FA" w:rsidP="001875FA">
      <w:pPr>
        <w:ind w:left="880" w:hangingChars="400" w:hanging="880"/>
        <w:jc w:val="left"/>
        <w:rPr>
          <w:sz w:val="22"/>
        </w:rPr>
      </w:pPr>
    </w:p>
    <w:p w14:paraId="629740B7" w14:textId="77777777" w:rsidR="001875FA" w:rsidRDefault="001875FA" w:rsidP="001875F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東京都福祉サービス第三者評価マスコットキャラクター「ひょうカメ」のデザイン等を使用したいため、下記のとおり申請します。</w:t>
      </w:r>
    </w:p>
    <w:p w14:paraId="5F9A9AD9" w14:textId="77777777" w:rsidR="001875FA" w:rsidRDefault="001875FA" w:rsidP="001875FA">
      <w:pPr>
        <w:ind w:firstLineChars="100" w:firstLine="220"/>
        <w:jc w:val="left"/>
        <w:rPr>
          <w:sz w:val="22"/>
        </w:rPr>
      </w:pPr>
    </w:p>
    <w:p w14:paraId="49336606" w14:textId="77777777" w:rsidR="001875FA" w:rsidRDefault="001875FA" w:rsidP="001875FA">
      <w:pPr>
        <w:pStyle w:val="a3"/>
      </w:pPr>
      <w:r>
        <w:rPr>
          <w:rFonts w:hint="eastAsia"/>
        </w:rPr>
        <w:t>記</w:t>
      </w:r>
    </w:p>
    <w:p w14:paraId="53DDE34C" w14:textId="77777777" w:rsidR="001875FA" w:rsidRDefault="001875FA" w:rsidP="001875FA">
      <w:r>
        <w:rPr>
          <w:rFonts w:hint="eastAsia"/>
        </w:rPr>
        <w:t>＜使用内容＞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1875FA" w14:paraId="753E2348" w14:textId="77777777" w:rsidTr="00E81360">
        <w:tc>
          <w:tcPr>
            <w:tcW w:w="1668" w:type="dxa"/>
          </w:tcPr>
          <w:p w14:paraId="0265C2C4" w14:textId="77777777" w:rsidR="001875FA" w:rsidRDefault="001875FA" w:rsidP="00E81360">
            <w:r>
              <w:rPr>
                <w:rFonts w:hint="eastAsia"/>
              </w:rPr>
              <w:t>使用対象物品等</w:t>
            </w:r>
          </w:p>
        </w:tc>
        <w:tc>
          <w:tcPr>
            <w:tcW w:w="7034" w:type="dxa"/>
          </w:tcPr>
          <w:p w14:paraId="14ED78C0" w14:textId="77777777" w:rsidR="001875FA" w:rsidRDefault="001875FA" w:rsidP="00E81360"/>
        </w:tc>
      </w:tr>
      <w:tr w:rsidR="001875FA" w14:paraId="61F51ED9" w14:textId="77777777" w:rsidTr="00E81360">
        <w:trPr>
          <w:trHeight w:val="654"/>
        </w:trPr>
        <w:tc>
          <w:tcPr>
            <w:tcW w:w="1668" w:type="dxa"/>
          </w:tcPr>
          <w:p w14:paraId="6BDC8793" w14:textId="77777777" w:rsidR="001875FA" w:rsidRDefault="001875FA" w:rsidP="00E81360">
            <w:r>
              <w:rPr>
                <w:rFonts w:hint="eastAsia"/>
              </w:rPr>
              <w:t>使用目的</w:t>
            </w:r>
          </w:p>
        </w:tc>
        <w:tc>
          <w:tcPr>
            <w:tcW w:w="7034" w:type="dxa"/>
          </w:tcPr>
          <w:p w14:paraId="064A0D83" w14:textId="77777777" w:rsidR="001875FA" w:rsidRDefault="001875FA" w:rsidP="00E81360"/>
        </w:tc>
      </w:tr>
      <w:tr w:rsidR="001875FA" w14:paraId="79BCF759" w14:textId="77777777" w:rsidTr="00E81360">
        <w:trPr>
          <w:trHeight w:val="844"/>
        </w:trPr>
        <w:tc>
          <w:tcPr>
            <w:tcW w:w="1668" w:type="dxa"/>
          </w:tcPr>
          <w:p w14:paraId="13AD56E2" w14:textId="77777777" w:rsidR="001875FA" w:rsidRDefault="001875FA" w:rsidP="00E81360">
            <w:r>
              <w:rPr>
                <w:rFonts w:hint="eastAsia"/>
              </w:rPr>
              <w:t>使用方法</w:t>
            </w:r>
          </w:p>
        </w:tc>
        <w:tc>
          <w:tcPr>
            <w:tcW w:w="7034" w:type="dxa"/>
          </w:tcPr>
          <w:p w14:paraId="7BEACCBA" w14:textId="77777777" w:rsidR="001875FA" w:rsidRDefault="001875FA" w:rsidP="00E81360">
            <w:r>
              <w:rPr>
                <w:rFonts w:hint="eastAsia"/>
              </w:rPr>
              <w:t>※種類・名称・規格等</w:t>
            </w:r>
          </w:p>
        </w:tc>
      </w:tr>
      <w:tr w:rsidR="001875FA" w14:paraId="652F3A5F" w14:textId="77777777" w:rsidTr="00E81360">
        <w:tc>
          <w:tcPr>
            <w:tcW w:w="1668" w:type="dxa"/>
          </w:tcPr>
          <w:p w14:paraId="616A143B" w14:textId="77777777" w:rsidR="001875FA" w:rsidRPr="00C222BE" w:rsidRDefault="001875FA" w:rsidP="00E81360">
            <w:r>
              <w:rPr>
                <w:rFonts w:hint="eastAsia"/>
              </w:rPr>
              <w:t>使用期間</w:t>
            </w:r>
          </w:p>
        </w:tc>
        <w:tc>
          <w:tcPr>
            <w:tcW w:w="7034" w:type="dxa"/>
          </w:tcPr>
          <w:p w14:paraId="3D9701DC" w14:textId="7347C4A3" w:rsidR="001875FA" w:rsidRDefault="001875FA" w:rsidP="00E81360">
            <w:r>
              <w:rPr>
                <w:rFonts w:hint="eastAsia"/>
              </w:rPr>
              <w:t xml:space="preserve">　　　　年　　　月　　日　　～</w:t>
            </w:r>
            <w:r w:rsidR="00BE1D75">
              <w:rPr>
                <w:rFonts w:hint="eastAsia"/>
              </w:rPr>
              <w:t xml:space="preserve">　</w:t>
            </w:r>
            <w:r w:rsidR="00FB5F0B">
              <w:rPr>
                <w:rFonts w:hint="eastAsia"/>
              </w:rPr>
              <w:t xml:space="preserve">　　</w:t>
            </w:r>
            <w:r w:rsidR="00BE1D75">
              <w:rPr>
                <w:rFonts w:hint="eastAsia"/>
              </w:rPr>
              <w:t xml:space="preserve">　</w:t>
            </w:r>
            <w:r w:rsidR="00FB5F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B5F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B5F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B5F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1875FA" w14:paraId="5A8F0CD6" w14:textId="77777777" w:rsidTr="00E81360">
        <w:trPr>
          <w:trHeight w:val="752"/>
        </w:trPr>
        <w:tc>
          <w:tcPr>
            <w:tcW w:w="1668" w:type="dxa"/>
          </w:tcPr>
          <w:p w14:paraId="5FDF4C77" w14:textId="77777777" w:rsidR="001875FA" w:rsidRDefault="001875FA" w:rsidP="00E81360">
            <w:r>
              <w:rPr>
                <w:rFonts w:hint="eastAsia"/>
              </w:rPr>
              <w:t>使用場所</w:t>
            </w:r>
          </w:p>
        </w:tc>
        <w:tc>
          <w:tcPr>
            <w:tcW w:w="7034" w:type="dxa"/>
          </w:tcPr>
          <w:p w14:paraId="14855809" w14:textId="77777777" w:rsidR="001875FA" w:rsidRDefault="001875FA" w:rsidP="00E81360"/>
        </w:tc>
      </w:tr>
      <w:tr w:rsidR="001875FA" w14:paraId="184C613B" w14:textId="77777777" w:rsidTr="00E81360">
        <w:tc>
          <w:tcPr>
            <w:tcW w:w="1668" w:type="dxa"/>
          </w:tcPr>
          <w:p w14:paraId="3CEC5718" w14:textId="77777777" w:rsidR="001875FA" w:rsidRDefault="001875FA" w:rsidP="00E81360">
            <w:r>
              <w:rPr>
                <w:rFonts w:hint="eastAsia"/>
              </w:rPr>
              <w:t>製造個数</w:t>
            </w:r>
          </w:p>
        </w:tc>
        <w:tc>
          <w:tcPr>
            <w:tcW w:w="7034" w:type="dxa"/>
          </w:tcPr>
          <w:p w14:paraId="51D5F608" w14:textId="77777777" w:rsidR="001875FA" w:rsidRDefault="001875FA" w:rsidP="00E81360"/>
        </w:tc>
      </w:tr>
    </w:tbl>
    <w:p w14:paraId="453AE37C" w14:textId="77777777" w:rsidR="001875FA" w:rsidRDefault="001875FA" w:rsidP="001875FA">
      <w:r>
        <w:rPr>
          <w:rFonts w:hint="eastAsia"/>
        </w:rPr>
        <w:t>＜連絡先＞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1875FA" w14:paraId="0B3F75D9" w14:textId="77777777" w:rsidTr="00E81360">
        <w:tc>
          <w:tcPr>
            <w:tcW w:w="1668" w:type="dxa"/>
          </w:tcPr>
          <w:p w14:paraId="7F35D7B9" w14:textId="77777777" w:rsidR="001875FA" w:rsidRDefault="001875FA" w:rsidP="00E81360">
            <w:r>
              <w:rPr>
                <w:rFonts w:hint="eastAsia"/>
              </w:rPr>
              <w:t>担当者名</w:t>
            </w:r>
          </w:p>
        </w:tc>
        <w:tc>
          <w:tcPr>
            <w:tcW w:w="7034" w:type="dxa"/>
          </w:tcPr>
          <w:p w14:paraId="4FA1BF94" w14:textId="77777777" w:rsidR="001875FA" w:rsidRDefault="001875FA" w:rsidP="00E81360"/>
        </w:tc>
      </w:tr>
      <w:tr w:rsidR="001875FA" w14:paraId="2A2B670B" w14:textId="77777777" w:rsidTr="00E81360">
        <w:tc>
          <w:tcPr>
            <w:tcW w:w="1668" w:type="dxa"/>
          </w:tcPr>
          <w:p w14:paraId="1C98BA96" w14:textId="77777777" w:rsidR="001875FA" w:rsidRDefault="001875FA" w:rsidP="00E81360">
            <w:r>
              <w:rPr>
                <w:rFonts w:hint="eastAsia"/>
              </w:rPr>
              <w:t>電話番号</w:t>
            </w:r>
          </w:p>
        </w:tc>
        <w:tc>
          <w:tcPr>
            <w:tcW w:w="7034" w:type="dxa"/>
          </w:tcPr>
          <w:p w14:paraId="2A3ABB2D" w14:textId="77777777" w:rsidR="001875FA" w:rsidRDefault="001875FA" w:rsidP="00E81360"/>
        </w:tc>
      </w:tr>
    </w:tbl>
    <w:p w14:paraId="5E1CE597" w14:textId="77777777" w:rsidR="001875FA" w:rsidRDefault="00851475" w:rsidP="001875F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＜使用対象物品等サンプル＞</w:t>
      </w:r>
    </w:p>
    <w:p w14:paraId="15A0AE78" w14:textId="77777777" w:rsidR="001875FA" w:rsidRPr="00851475" w:rsidRDefault="00851475" w:rsidP="001875FA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別添のとおり</w:t>
      </w:r>
    </w:p>
    <w:p w14:paraId="5051F88D" w14:textId="77777777" w:rsidR="001875FA" w:rsidRDefault="001875FA" w:rsidP="001875FA">
      <w:pPr>
        <w:ind w:left="880" w:hangingChars="400" w:hanging="880"/>
        <w:rPr>
          <w:sz w:val="22"/>
        </w:rPr>
      </w:pPr>
    </w:p>
    <w:p w14:paraId="73B91395" w14:textId="77777777" w:rsidR="001875FA" w:rsidRDefault="001875FA" w:rsidP="001875FA">
      <w:pPr>
        <w:ind w:left="880" w:hangingChars="400" w:hanging="880"/>
        <w:rPr>
          <w:sz w:val="22"/>
        </w:rPr>
      </w:pPr>
    </w:p>
    <w:p w14:paraId="1E313D95" w14:textId="77777777" w:rsidR="001875FA" w:rsidRDefault="001875FA" w:rsidP="001875FA">
      <w:pPr>
        <w:ind w:left="880" w:hangingChars="400" w:hanging="880"/>
        <w:rPr>
          <w:sz w:val="22"/>
        </w:rPr>
      </w:pPr>
    </w:p>
    <w:p w14:paraId="621439BF" w14:textId="77777777" w:rsidR="001875FA" w:rsidRDefault="001875FA" w:rsidP="001875FA">
      <w:pPr>
        <w:ind w:left="880" w:hangingChars="400" w:hanging="880"/>
        <w:rPr>
          <w:sz w:val="22"/>
        </w:rPr>
      </w:pPr>
    </w:p>
    <w:sectPr w:rsidR="001875FA" w:rsidSect="0081607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AB29" w14:textId="77777777" w:rsidR="00851475" w:rsidRDefault="00851475" w:rsidP="00851475">
      <w:r>
        <w:separator/>
      </w:r>
    </w:p>
  </w:endnote>
  <w:endnote w:type="continuationSeparator" w:id="0">
    <w:p w14:paraId="74D6D1A1" w14:textId="77777777" w:rsidR="00851475" w:rsidRDefault="00851475" w:rsidP="0085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2C34" w14:textId="77777777" w:rsidR="00851475" w:rsidRDefault="00851475" w:rsidP="00851475">
      <w:r>
        <w:separator/>
      </w:r>
    </w:p>
  </w:footnote>
  <w:footnote w:type="continuationSeparator" w:id="0">
    <w:p w14:paraId="6CAA7F5D" w14:textId="77777777" w:rsidR="00851475" w:rsidRDefault="00851475" w:rsidP="0085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5FA"/>
    <w:rsid w:val="00001327"/>
    <w:rsid w:val="00002C9E"/>
    <w:rsid w:val="00024BFD"/>
    <w:rsid w:val="000304A1"/>
    <w:rsid w:val="00035437"/>
    <w:rsid w:val="00040634"/>
    <w:rsid w:val="00040FDD"/>
    <w:rsid w:val="0004521D"/>
    <w:rsid w:val="00051DF8"/>
    <w:rsid w:val="00073D4C"/>
    <w:rsid w:val="000A266A"/>
    <w:rsid w:val="000D184E"/>
    <w:rsid w:val="000E6F6E"/>
    <w:rsid w:val="001044C3"/>
    <w:rsid w:val="00112205"/>
    <w:rsid w:val="00116329"/>
    <w:rsid w:val="00125D88"/>
    <w:rsid w:val="00133296"/>
    <w:rsid w:val="00137D2A"/>
    <w:rsid w:val="001434F1"/>
    <w:rsid w:val="00152565"/>
    <w:rsid w:val="001534CE"/>
    <w:rsid w:val="001621E6"/>
    <w:rsid w:val="001665AC"/>
    <w:rsid w:val="0017048E"/>
    <w:rsid w:val="001875FA"/>
    <w:rsid w:val="001927C2"/>
    <w:rsid w:val="001A3E32"/>
    <w:rsid w:val="001B33F8"/>
    <w:rsid w:val="001B498A"/>
    <w:rsid w:val="001C1BC4"/>
    <w:rsid w:val="001C7989"/>
    <w:rsid w:val="001E1782"/>
    <w:rsid w:val="002078DF"/>
    <w:rsid w:val="00213372"/>
    <w:rsid w:val="00233275"/>
    <w:rsid w:val="00233788"/>
    <w:rsid w:val="002354B7"/>
    <w:rsid w:val="002359B9"/>
    <w:rsid w:val="00237750"/>
    <w:rsid w:val="00237C12"/>
    <w:rsid w:val="0024104F"/>
    <w:rsid w:val="002436FA"/>
    <w:rsid w:val="002514A1"/>
    <w:rsid w:val="00253AE9"/>
    <w:rsid w:val="00257B2B"/>
    <w:rsid w:val="00273E41"/>
    <w:rsid w:val="00280167"/>
    <w:rsid w:val="00281466"/>
    <w:rsid w:val="0028402C"/>
    <w:rsid w:val="002869D9"/>
    <w:rsid w:val="00296D1F"/>
    <w:rsid w:val="002A7705"/>
    <w:rsid w:val="002B0D88"/>
    <w:rsid w:val="002B5400"/>
    <w:rsid w:val="002C0C95"/>
    <w:rsid w:val="002C4F50"/>
    <w:rsid w:val="002C5E48"/>
    <w:rsid w:val="002D3970"/>
    <w:rsid w:val="002D7DD7"/>
    <w:rsid w:val="002E3AFA"/>
    <w:rsid w:val="0030178C"/>
    <w:rsid w:val="00305BC7"/>
    <w:rsid w:val="00321EE0"/>
    <w:rsid w:val="0033474C"/>
    <w:rsid w:val="003564B0"/>
    <w:rsid w:val="00361631"/>
    <w:rsid w:val="003666E1"/>
    <w:rsid w:val="00376702"/>
    <w:rsid w:val="00377659"/>
    <w:rsid w:val="003B2B7C"/>
    <w:rsid w:val="003B68CF"/>
    <w:rsid w:val="003C2AFB"/>
    <w:rsid w:val="003E03DB"/>
    <w:rsid w:val="003E39B7"/>
    <w:rsid w:val="00403580"/>
    <w:rsid w:val="00405774"/>
    <w:rsid w:val="004266CF"/>
    <w:rsid w:val="00427212"/>
    <w:rsid w:val="004534F1"/>
    <w:rsid w:val="0046605F"/>
    <w:rsid w:val="00467F32"/>
    <w:rsid w:val="004718C0"/>
    <w:rsid w:val="004817A1"/>
    <w:rsid w:val="004B313E"/>
    <w:rsid w:val="004B75E8"/>
    <w:rsid w:val="004C5A2A"/>
    <w:rsid w:val="004C602D"/>
    <w:rsid w:val="004D08F5"/>
    <w:rsid w:val="004D09EA"/>
    <w:rsid w:val="004D399B"/>
    <w:rsid w:val="004F00A6"/>
    <w:rsid w:val="00502E7F"/>
    <w:rsid w:val="00507FB1"/>
    <w:rsid w:val="00510B99"/>
    <w:rsid w:val="005124E1"/>
    <w:rsid w:val="005160FE"/>
    <w:rsid w:val="00520A02"/>
    <w:rsid w:val="0052721A"/>
    <w:rsid w:val="00527B19"/>
    <w:rsid w:val="0053546D"/>
    <w:rsid w:val="005400A9"/>
    <w:rsid w:val="00541889"/>
    <w:rsid w:val="0054467B"/>
    <w:rsid w:val="00550054"/>
    <w:rsid w:val="0055348E"/>
    <w:rsid w:val="005578C1"/>
    <w:rsid w:val="00560C00"/>
    <w:rsid w:val="00576522"/>
    <w:rsid w:val="0059506D"/>
    <w:rsid w:val="005A1528"/>
    <w:rsid w:val="005B5063"/>
    <w:rsid w:val="005D6CFC"/>
    <w:rsid w:val="005E510A"/>
    <w:rsid w:val="0060125A"/>
    <w:rsid w:val="00603304"/>
    <w:rsid w:val="00605261"/>
    <w:rsid w:val="0061400F"/>
    <w:rsid w:val="00616EEC"/>
    <w:rsid w:val="006215F9"/>
    <w:rsid w:val="00624069"/>
    <w:rsid w:val="00631824"/>
    <w:rsid w:val="0064013D"/>
    <w:rsid w:val="00650422"/>
    <w:rsid w:val="00657734"/>
    <w:rsid w:val="0066007C"/>
    <w:rsid w:val="00660C66"/>
    <w:rsid w:val="00660C90"/>
    <w:rsid w:val="00660FE1"/>
    <w:rsid w:val="006678C5"/>
    <w:rsid w:val="00684EB4"/>
    <w:rsid w:val="006A05D4"/>
    <w:rsid w:val="006A0624"/>
    <w:rsid w:val="006A2CE1"/>
    <w:rsid w:val="006A2DF1"/>
    <w:rsid w:val="006C27FF"/>
    <w:rsid w:val="006C4D67"/>
    <w:rsid w:val="006C56FD"/>
    <w:rsid w:val="006C5C7B"/>
    <w:rsid w:val="006D3A82"/>
    <w:rsid w:val="006F1282"/>
    <w:rsid w:val="006F1DAB"/>
    <w:rsid w:val="006F5234"/>
    <w:rsid w:val="007138EC"/>
    <w:rsid w:val="0071480E"/>
    <w:rsid w:val="00714E0B"/>
    <w:rsid w:val="007167FE"/>
    <w:rsid w:val="007208C5"/>
    <w:rsid w:val="007308DB"/>
    <w:rsid w:val="00740D75"/>
    <w:rsid w:val="0074470B"/>
    <w:rsid w:val="00753522"/>
    <w:rsid w:val="00774BA1"/>
    <w:rsid w:val="00783395"/>
    <w:rsid w:val="0079117A"/>
    <w:rsid w:val="0079631D"/>
    <w:rsid w:val="007A4CA7"/>
    <w:rsid w:val="007A75FF"/>
    <w:rsid w:val="007D1596"/>
    <w:rsid w:val="007D4B32"/>
    <w:rsid w:val="007D70B5"/>
    <w:rsid w:val="007E6710"/>
    <w:rsid w:val="007E6ADC"/>
    <w:rsid w:val="007F6B9F"/>
    <w:rsid w:val="00803E72"/>
    <w:rsid w:val="00806E2D"/>
    <w:rsid w:val="00814F21"/>
    <w:rsid w:val="00815BAF"/>
    <w:rsid w:val="008201E8"/>
    <w:rsid w:val="00830C94"/>
    <w:rsid w:val="008324B7"/>
    <w:rsid w:val="00833F95"/>
    <w:rsid w:val="00835E00"/>
    <w:rsid w:val="00851475"/>
    <w:rsid w:val="00871FFD"/>
    <w:rsid w:val="008757C1"/>
    <w:rsid w:val="00876B1F"/>
    <w:rsid w:val="0088544D"/>
    <w:rsid w:val="00885D84"/>
    <w:rsid w:val="00896DEC"/>
    <w:rsid w:val="008A051D"/>
    <w:rsid w:val="008C104E"/>
    <w:rsid w:val="008D1F03"/>
    <w:rsid w:val="008F46DB"/>
    <w:rsid w:val="009000D9"/>
    <w:rsid w:val="00906066"/>
    <w:rsid w:val="009110C6"/>
    <w:rsid w:val="00914FAD"/>
    <w:rsid w:val="0092669A"/>
    <w:rsid w:val="009327DA"/>
    <w:rsid w:val="00944B83"/>
    <w:rsid w:val="009555F0"/>
    <w:rsid w:val="00955F1B"/>
    <w:rsid w:val="00965B64"/>
    <w:rsid w:val="00971FA8"/>
    <w:rsid w:val="0097475D"/>
    <w:rsid w:val="009758CE"/>
    <w:rsid w:val="00983871"/>
    <w:rsid w:val="00985BB6"/>
    <w:rsid w:val="009B15C5"/>
    <w:rsid w:val="009B4FB0"/>
    <w:rsid w:val="009C4F4C"/>
    <w:rsid w:val="009D069E"/>
    <w:rsid w:val="009D2C41"/>
    <w:rsid w:val="009F2535"/>
    <w:rsid w:val="009F4CFD"/>
    <w:rsid w:val="009F62AC"/>
    <w:rsid w:val="00A046D0"/>
    <w:rsid w:val="00A04F8E"/>
    <w:rsid w:val="00A23F18"/>
    <w:rsid w:val="00A312A8"/>
    <w:rsid w:val="00A36D00"/>
    <w:rsid w:val="00A42779"/>
    <w:rsid w:val="00A5531B"/>
    <w:rsid w:val="00A60A23"/>
    <w:rsid w:val="00A86135"/>
    <w:rsid w:val="00A9138F"/>
    <w:rsid w:val="00A92C21"/>
    <w:rsid w:val="00A972E6"/>
    <w:rsid w:val="00A979AA"/>
    <w:rsid w:val="00AB63EF"/>
    <w:rsid w:val="00AC6D33"/>
    <w:rsid w:val="00AE1948"/>
    <w:rsid w:val="00AE3DE7"/>
    <w:rsid w:val="00AF77D1"/>
    <w:rsid w:val="00B026DB"/>
    <w:rsid w:val="00B02DE1"/>
    <w:rsid w:val="00B06087"/>
    <w:rsid w:val="00B105D6"/>
    <w:rsid w:val="00B14152"/>
    <w:rsid w:val="00B14AE3"/>
    <w:rsid w:val="00B17659"/>
    <w:rsid w:val="00B2381A"/>
    <w:rsid w:val="00B34713"/>
    <w:rsid w:val="00B373E1"/>
    <w:rsid w:val="00B41267"/>
    <w:rsid w:val="00B46415"/>
    <w:rsid w:val="00B51DA0"/>
    <w:rsid w:val="00B53E6D"/>
    <w:rsid w:val="00B55357"/>
    <w:rsid w:val="00B55FEB"/>
    <w:rsid w:val="00B62DFC"/>
    <w:rsid w:val="00B65B3D"/>
    <w:rsid w:val="00B73804"/>
    <w:rsid w:val="00B73869"/>
    <w:rsid w:val="00B8221C"/>
    <w:rsid w:val="00B86043"/>
    <w:rsid w:val="00B90826"/>
    <w:rsid w:val="00B963B7"/>
    <w:rsid w:val="00BA20D4"/>
    <w:rsid w:val="00BA7289"/>
    <w:rsid w:val="00BD21FF"/>
    <w:rsid w:val="00BE1D75"/>
    <w:rsid w:val="00BE3F57"/>
    <w:rsid w:val="00BE64B1"/>
    <w:rsid w:val="00BF11E7"/>
    <w:rsid w:val="00BF18FA"/>
    <w:rsid w:val="00BF2867"/>
    <w:rsid w:val="00BF2C30"/>
    <w:rsid w:val="00BF5E48"/>
    <w:rsid w:val="00C06A83"/>
    <w:rsid w:val="00C41F2F"/>
    <w:rsid w:val="00C44D10"/>
    <w:rsid w:val="00C4752C"/>
    <w:rsid w:val="00C569A1"/>
    <w:rsid w:val="00C8181C"/>
    <w:rsid w:val="00C874CF"/>
    <w:rsid w:val="00CA5021"/>
    <w:rsid w:val="00CB6400"/>
    <w:rsid w:val="00CD2BCE"/>
    <w:rsid w:val="00CD5828"/>
    <w:rsid w:val="00CD5D82"/>
    <w:rsid w:val="00CE62F4"/>
    <w:rsid w:val="00CF7906"/>
    <w:rsid w:val="00D01EE3"/>
    <w:rsid w:val="00D06193"/>
    <w:rsid w:val="00D26229"/>
    <w:rsid w:val="00D30E0F"/>
    <w:rsid w:val="00D3421E"/>
    <w:rsid w:val="00D37985"/>
    <w:rsid w:val="00D41F11"/>
    <w:rsid w:val="00D4618E"/>
    <w:rsid w:val="00D506EC"/>
    <w:rsid w:val="00D83655"/>
    <w:rsid w:val="00D93ECA"/>
    <w:rsid w:val="00DB5BD7"/>
    <w:rsid w:val="00DD060B"/>
    <w:rsid w:val="00DD7FA3"/>
    <w:rsid w:val="00DE07D1"/>
    <w:rsid w:val="00DE46DB"/>
    <w:rsid w:val="00DE758C"/>
    <w:rsid w:val="00DF5844"/>
    <w:rsid w:val="00E17735"/>
    <w:rsid w:val="00E25261"/>
    <w:rsid w:val="00E25D16"/>
    <w:rsid w:val="00E312E8"/>
    <w:rsid w:val="00E35E50"/>
    <w:rsid w:val="00E36F73"/>
    <w:rsid w:val="00E45B94"/>
    <w:rsid w:val="00E65FC7"/>
    <w:rsid w:val="00E677D8"/>
    <w:rsid w:val="00E70F97"/>
    <w:rsid w:val="00E75F02"/>
    <w:rsid w:val="00E77738"/>
    <w:rsid w:val="00E822C0"/>
    <w:rsid w:val="00E8723B"/>
    <w:rsid w:val="00E87D11"/>
    <w:rsid w:val="00EA0AE5"/>
    <w:rsid w:val="00EA2127"/>
    <w:rsid w:val="00EB0712"/>
    <w:rsid w:val="00EB1AFF"/>
    <w:rsid w:val="00EB3277"/>
    <w:rsid w:val="00EC53EC"/>
    <w:rsid w:val="00ED2E24"/>
    <w:rsid w:val="00ED6153"/>
    <w:rsid w:val="00EE0143"/>
    <w:rsid w:val="00EE750C"/>
    <w:rsid w:val="00EF2928"/>
    <w:rsid w:val="00EF618F"/>
    <w:rsid w:val="00F34288"/>
    <w:rsid w:val="00F42CD4"/>
    <w:rsid w:val="00F43844"/>
    <w:rsid w:val="00F4668E"/>
    <w:rsid w:val="00F67692"/>
    <w:rsid w:val="00F827B3"/>
    <w:rsid w:val="00F877A8"/>
    <w:rsid w:val="00F8781E"/>
    <w:rsid w:val="00FA005C"/>
    <w:rsid w:val="00FA1C28"/>
    <w:rsid w:val="00FA45BF"/>
    <w:rsid w:val="00FB0340"/>
    <w:rsid w:val="00FB5F0B"/>
    <w:rsid w:val="00FC08E6"/>
    <w:rsid w:val="00FC6174"/>
    <w:rsid w:val="00FC6F46"/>
    <w:rsid w:val="00FD3278"/>
    <w:rsid w:val="00FD38D4"/>
    <w:rsid w:val="00FE280D"/>
    <w:rsid w:val="00FE7576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F95F45"/>
  <w15:docId w15:val="{7E2F2657-0186-4C28-A271-8040FCE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75F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875FA"/>
    <w:rPr>
      <w:sz w:val="22"/>
    </w:rPr>
  </w:style>
  <w:style w:type="paragraph" w:styleId="a5">
    <w:name w:val="Closing"/>
    <w:basedOn w:val="a"/>
    <w:link w:val="a6"/>
    <w:uiPriority w:val="99"/>
    <w:unhideWhenUsed/>
    <w:rsid w:val="001875F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875FA"/>
    <w:rPr>
      <w:sz w:val="22"/>
    </w:rPr>
  </w:style>
  <w:style w:type="table" w:styleId="a7">
    <w:name w:val="Table Grid"/>
    <w:basedOn w:val="a1"/>
    <w:uiPriority w:val="59"/>
    <w:rsid w:val="0018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14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1475"/>
  </w:style>
  <w:style w:type="paragraph" w:styleId="aa">
    <w:name w:val="footer"/>
    <w:basedOn w:val="a"/>
    <w:link w:val="ab"/>
    <w:uiPriority w:val="99"/>
    <w:unhideWhenUsed/>
    <w:rsid w:val="008514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shunsuke-hara</dc:creator>
  <cp:lastModifiedBy>sinzai020@fukushizaidan2.local</cp:lastModifiedBy>
  <cp:revision>4</cp:revision>
  <dcterms:created xsi:type="dcterms:W3CDTF">2015-03-19T07:13:00Z</dcterms:created>
  <dcterms:modified xsi:type="dcterms:W3CDTF">2024-12-16T02:35:00Z</dcterms:modified>
</cp:coreProperties>
</file>